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C" w:rsidRDefault="0092263C" w:rsidP="0092263C">
      <w:pPr>
        <w:jc w:val="center"/>
        <w:rPr>
          <w:b/>
        </w:rPr>
      </w:pPr>
      <w:r>
        <w:rPr>
          <w:b/>
        </w:rPr>
        <w:t xml:space="preserve">Minutes </w:t>
      </w:r>
      <w:r w:rsidR="000A5DC4">
        <w:rPr>
          <w:b/>
        </w:rPr>
        <w:t>of the SWRR Committee Meeting 10 February</w:t>
      </w:r>
      <w:r>
        <w:rPr>
          <w:b/>
        </w:rPr>
        <w:t xml:space="preserve"> 2015</w:t>
      </w:r>
    </w:p>
    <w:p w:rsidR="0092263C" w:rsidRDefault="0092263C" w:rsidP="0092263C">
      <w:pPr>
        <w:jc w:val="center"/>
        <w:rPr>
          <w:b/>
        </w:rPr>
      </w:pPr>
    </w:p>
    <w:p w:rsidR="00B07C77" w:rsidRDefault="00B07C77" w:rsidP="0092263C">
      <w:pPr>
        <w:rPr>
          <w:b/>
        </w:rPr>
      </w:pPr>
      <w:r>
        <w:rPr>
          <w:b/>
        </w:rPr>
        <w:t>Present</w:t>
      </w:r>
    </w:p>
    <w:p w:rsidR="0092263C" w:rsidRDefault="000A5DC4" w:rsidP="0092263C">
      <w:r>
        <w:t>Richard Everson</w:t>
      </w:r>
      <w:r w:rsidR="0092263C">
        <w:t xml:space="preserve">, </w:t>
      </w:r>
      <w:r>
        <w:t>Dave Moulder</w:t>
      </w:r>
      <w:r w:rsidR="0092263C">
        <w:t xml:space="preserve">, Tony Gale, </w:t>
      </w:r>
      <w:r>
        <w:t>Pete Williams</w:t>
      </w:r>
      <w:r>
        <w:t xml:space="preserve">, </w:t>
      </w:r>
      <w:r>
        <w:t>Tracy Bennett</w:t>
      </w:r>
      <w:r w:rsidR="0092263C">
        <w:t xml:space="preserve">, Paul Barter, </w:t>
      </w:r>
      <w:r w:rsidR="000B0631">
        <w:t>Mark Robinson,</w:t>
      </w:r>
    </w:p>
    <w:p w:rsidR="000B0631" w:rsidRDefault="001029C3" w:rsidP="0092263C">
      <w:r>
        <w:t xml:space="preserve">Jim </w:t>
      </w:r>
      <w:proofErr w:type="spellStart"/>
      <w:r>
        <w:t>Durston</w:t>
      </w:r>
      <w:proofErr w:type="spellEnd"/>
      <w:r>
        <w:t>,</w:t>
      </w:r>
      <w:r w:rsidR="000A5DC4">
        <w:t xml:space="preserve"> Pauline Warner &amp; Alek </w:t>
      </w:r>
      <w:proofErr w:type="spellStart"/>
      <w:r w:rsidR="000A5DC4">
        <w:t>Lach</w:t>
      </w:r>
      <w:proofErr w:type="spellEnd"/>
    </w:p>
    <w:p w:rsidR="000B0631" w:rsidRDefault="000B0631" w:rsidP="0092263C"/>
    <w:p w:rsidR="00B07C77" w:rsidRDefault="00B07C77" w:rsidP="0092263C">
      <w:pPr>
        <w:rPr>
          <w:b/>
        </w:rPr>
      </w:pPr>
      <w:r>
        <w:rPr>
          <w:b/>
        </w:rPr>
        <w:t>Apologies</w:t>
      </w:r>
    </w:p>
    <w:p w:rsidR="000B0631" w:rsidRDefault="000A5DC4" w:rsidP="0092263C">
      <w:r>
        <w:t xml:space="preserve">Donna Smith, Geoff Smith &amp; Mike </w:t>
      </w:r>
      <w:proofErr w:type="spellStart"/>
      <w:r>
        <w:t>Feighan</w:t>
      </w:r>
      <w:proofErr w:type="spellEnd"/>
    </w:p>
    <w:p w:rsidR="000B0631" w:rsidRDefault="000B0631" w:rsidP="0092263C"/>
    <w:p w:rsidR="00B07C77" w:rsidRDefault="001D0797" w:rsidP="0092263C">
      <w:pPr>
        <w:rPr>
          <w:b/>
        </w:rPr>
      </w:pPr>
      <w:r>
        <w:rPr>
          <w:b/>
        </w:rPr>
        <w:t xml:space="preserve">Minutes of the </w:t>
      </w:r>
      <w:r w:rsidR="000A5DC4">
        <w:rPr>
          <w:b/>
        </w:rPr>
        <w:t>13 Jan 2015</w:t>
      </w:r>
      <w:r w:rsidR="00B07C77">
        <w:rPr>
          <w:b/>
        </w:rPr>
        <w:t xml:space="preserve"> meeting</w:t>
      </w:r>
    </w:p>
    <w:p w:rsidR="001D0797" w:rsidRDefault="000A5DC4" w:rsidP="0092263C">
      <w:r>
        <w:t>Approved</w:t>
      </w:r>
      <w:r w:rsidR="001D0797">
        <w:t>.</w:t>
      </w:r>
    </w:p>
    <w:p w:rsidR="001D0797" w:rsidRDefault="001D0797" w:rsidP="0092263C"/>
    <w:p w:rsidR="00B07C77" w:rsidRDefault="00B07C77" w:rsidP="009A52B1">
      <w:pPr>
        <w:rPr>
          <w:b/>
        </w:rPr>
      </w:pPr>
      <w:r>
        <w:rPr>
          <w:b/>
        </w:rPr>
        <w:t>Matters arising</w:t>
      </w:r>
    </w:p>
    <w:p w:rsidR="000B0631" w:rsidRDefault="009A52B1" w:rsidP="009A52B1">
      <w:r>
        <w:t>There were no matter</w:t>
      </w:r>
      <w:r w:rsidR="00B07C77">
        <w:t>s</w:t>
      </w:r>
      <w:r>
        <w:t xml:space="preserve"> arising that were not covered elsewhere in the agenda.  Minutes to be made available to members via the club web site.</w:t>
      </w:r>
    </w:p>
    <w:p w:rsidR="006B20F0" w:rsidRDefault="006B20F0" w:rsidP="0092263C"/>
    <w:p w:rsidR="005109D7" w:rsidRDefault="006B20F0" w:rsidP="009A52B1">
      <w:r>
        <w:rPr>
          <w:b/>
        </w:rPr>
        <w:t>Membership Secretary’s report</w:t>
      </w:r>
    </w:p>
    <w:p w:rsidR="009A52B1" w:rsidRDefault="009A52B1" w:rsidP="009A52B1">
      <w:r>
        <w:t>The following new membership applications were approved:</w:t>
      </w:r>
    </w:p>
    <w:p w:rsidR="009A52B1" w:rsidRDefault="009A52B1" w:rsidP="009A52B1">
      <w:r>
        <w:t xml:space="preserve">Juniors – Noah </w:t>
      </w:r>
      <w:proofErr w:type="spellStart"/>
      <w:r>
        <w:t>Lowery</w:t>
      </w:r>
      <w:proofErr w:type="spellEnd"/>
      <w:r>
        <w:t xml:space="preserve"> &amp; Billy </w:t>
      </w:r>
      <w:proofErr w:type="spellStart"/>
      <w:r>
        <w:t>Turl</w:t>
      </w:r>
      <w:bookmarkStart w:id="0" w:name="_GoBack"/>
      <w:bookmarkEnd w:id="0"/>
      <w:proofErr w:type="spellEnd"/>
    </w:p>
    <w:p w:rsidR="009A52B1" w:rsidRDefault="009A52B1" w:rsidP="009A52B1">
      <w:r>
        <w:t xml:space="preserve">Seniors – Rose Buchanan, Mark Cooper, Gareth Davies, Kate </w:t>
      </w:r>
      <w:proofErr w:type="spellStart"/>
      <w:r>
        <w:t>Foreshaw</w:t>
      </w:r>
      <w:proofErr w:type="spellEnd"/>
      <w:r>
        <w:t>, Laura Nichols &amp; Suzy Rushford</w:t>
      </w:r>
    </w:p>
    <w:p w:rsidR="009A52B1" w:rsidRPr="009A52B1" w:rsidRDefault="009A52B1" w:rsidP="009A52B1">
      <w:r>
        <w:t>Pauline Warner described her plans for issuing membership renewal letters to members.  There followed a discussion about enabling online payments and/or applications; Pauline plans to investigate options later in the year.</w:t>
      </w:r>
    </w:p>
    <w:p w:rsidR="00E5112C" w:rsidRDefault="00E5112C" w:rsidP="0092263C"/>
    <w:p w:rsidR="009A52B1" w:rsidRPr="009A52B1" w:rsidRDefault="009A52B1" w:rsidP="0092263C">
      <w:pPr>
        <w:rPr>
          <w:b/>
        </w:rPr>
      </w:pPr>
      <w:r w:rsidRPr="009A52B1">
        <w:rPr>
          <w:b/>
        </w:rPr>
        <w:t>Coaching</w:t>
      </w:r>
    </w:p>
    <w:p w:rsidR="00E5112C" w:rsidRDefault="00E5112C" w:rsidP="0092263C">
      <w:r>
        <w:t xml:space="preserve">Alek </w:t>
      </w:r>
      <w:proofErr w:type="spellStart"/>
      <w:r>
        <w:t>Lach</w:t>
      </w:r>
      <w:proofErr w:type="spellEnd"/>
      <w:r>
        <w:t xml:space="preserve"> </w:t>
      </w:r>
      <w:r w:rsidR="009A52B1">
        <w:t xml:space="preserve">advised that Myles </w:t>
      </w:r>
      <w:proofErr w:type="spellStart"/>
      <w:r w:rsidR="009A52B1">
        <w:t>Woolnough</w:t>
      </w:r>
      <w:proofErr w:type="spellEnd"/>
      <w:r w:rsidR="009A52B1">
        <w:t xml:space="preserve"> will be taking employment away from Exeter; he will be a significant loss to the junior coaching team.</w:t>
      </w:r>
    </w:p>
    <w:p w:rsidR="00E5112C" w:rsidRDefault="00E5112C" w:rsidP="0092263C"/>
    <w:p w:rsidR="009A52B1" w:rsidRDefault="009A52B1" w:rsidP="0092263C">
      <w:pPr>
        <w:rPr>
          <w:b/>
        </w:rPr>
      </w:pPr>
      <w:r>
        <w:rPr>
          <w:b/>
        </w:rPr>
        <w:t>2015 AGM</w:t>
      </w:r>
    </w:p>
    <w:p w:rsidR="009A52B1" w:rsidRDefault="009A52B1" w:rsidP="0092263C">
      <w:r w:rsidRPr="009A52B1">
        <w:t>The AGM took place</w:t>
      </w:r>
      <w:r w:rsidR="000439CF">
        <w:t xml:space="preserve"> on 6</w:t>
      </w:r>
      <w:r w:rsidR="000439CF" w:rsidRPr="000439CF">
        <w:rPr>
          <w:vertAlign w:val="superscript"/>
        </w:rPr>
        <w:t>th</w:t>
      </w:r>
      <w:r w:rsidR="000439CF">
        <w:t xml:space="preserve"> February </w:t>
      </w:r>
      <w:r>
        <w:t>and a new committee was elected</w:t>
      </w:r>
      <w:r w:rsidR="000439CF">
        <w:t>.</w:t>
      </w:r>
      <w:r>
        <w:t xml:space="preserve">  Details of the new committee have been put on the club’s web site.</w:t>
      </w:r>
    </w:p>
    <w:p w:rsidR="009A52B1" w:rsidRDefault="009A52B1" w:rsidP="0092263C">
      <w:r>
        <w:t xml:space="preserve">The AGM decided not to make </w:t>
      </w:r>
      <w:r w:rsidR="00936A6D">
        <w:t>England Athletics registration fees optional to members, as the committee had proposed, so subscriptions for next year have been adjusted accordingly.</w:t>
      </w:r>
    </w:p>
    <w:p w:rsidR="00936A6D" w:rsidRDefault="00936A6D" w:rsidP="0092263C">
      <w:r>
        <w:t>Patrick Carroll has written minutes for the AGM, which will be presented for approval at the next AGM.</w:t>
      </w:r>
    </w:p>
    <w:p w:rsidR="00CE468D" w:rsidRDefault="000439CF" w:rsidP="0092263C">
      <w:r>
        <w:t xml:space="preserve"> </w:t>
      </w:r>
    </w:p>
    <w:p w:rsidR="00936A6D" w:rsidRDefault="00936A6D" w:rsidP="0092263C">
      <w:pPr>
        <w:rPr>
          <w:b/>
        </w:rPr>
      </w:pPr>
      <w:r>
        <w:rPr>
          <w:b/>
        </w:rPr>
        <w:t>First Chance 10K</w:t>
      </w:r>
    </w:p>
    <w:p w:rsidR="00CE468D" w:rsidRDefault="00CE468D" w:rsidP="0092263C">
      <w:r>
        <w:t>Dave Moulder</w:t>
      </w:r>
      <w:r w:rsidR="00936A6D">
        <w:t xml:space="preserve"> reported that the race took place without major incident and that a small profit was made.  A couple of cyclists complained about runners being in their way</w:t>
      </w:r>
      <w:r>
        <w:t>.</w:t>
      </w:r>
    </w:p>
    <w:p w:rsidR="00936A6D" w:rsidRDefault="00936A6D" w:rsidP="0092263C">
      <w:r>
        <w:t>A date for 2016 has been selected which avoids coinciding with high tide times, to reduce flood risk.</w:t>
      </w:r>
    </w:p>
    <w:p w:rsidR="00936A6D" w:rsidRDefault="00936A6D" w:rsidP="0092263C">
      <w:r>
        <w:t>A new Race Director is required for 2016.</w:t>
      </w:r>
    </w:p>
    <w:p w:rsidR="00CE468D" w:rsidRDefault="00CE468D" w:rsidP="0092263C"/>
    <w:p w:rsidR="00936A6D" w:rsidRDefault="00936A6D" w:rsidP="0092263C">
      <w:pPr>
        <w:rPr>
          <w:b/>
        </w:rPr>
      </w:pPr>
      <w:r>
        <w:rPr>
          <w:b/>
        </w:rPr>
        <w:t>Development Plan update</w:t>
      </w:r>
    </w:p>
    <w:p w:rsidR="00E95807" w:rsidRDefault="00902D36" w:rsidP="00936A6D">
      <w:r>
        <w:t xml:space="preserve">Tony Gale </w:t>
      </w:r>
      <w:r w:rsidR="00936A6D">
        <w:t>briefed the committee about the Development Plan and progress to date.</w:t>
      </w:r>
    </w:p>
    <w:p w:rsidR="00936A6D" w:rsidRDefault="00936A6D" w:rsidP="00936A6D">
      <w:r>
        <w:t>Now that membership of the committee has changed, it was agreed that the plan would benefit from renewal through another planning session.  The possible benefits of re-surveying our membership were also discussed.</w:t>
      </w:r>
    </w:p>
    <w:p w:rsidR="00643C7B" w:rsidRDefault="00643C7B" w:rsidP="00936A6D">
      <w:r>
        <w:t>Richard to look at the website, blog, twitter &amp; Facebook as part of the Communications project.</w:t>
      </w:r>
    </w:p>
    <w:p w:rsidR="00643C7B" w:rsidRDefault="00643C7B" w:rsidP="00936A6D">
      <w:r>
        <w:t>Alek is seeking out more suitable races for the juniors.</w:t>
      </w:r>
    </w:p>
    <w:p w:rsidR="00643C7B" w:rsidRDefault="00643C7B" w:rsidP="00936A6D">
      <w:r>
        <w:t>Tony to brief Donna on the Social Activities project, and to review with Lesley &amp; Ingrid over future involvement.</w:t>
      </w:r>
    </w:p>
    <w:p w:rsidR="00833468" w:rsidRDefault="00833468" w:rsidP="0092263C"/>
    <w:p w:rsidR="00643C7B" w:rsidRDefault="00643C7B" w:rsidP="0092263C">
      <w:pPr>
        <w:rPr>
          <w:b/>
        </w:rPr>
      </w:pPr>
      <w:r>
        <w:rPr>
          <w:b/>
        </w:rPr>
        <w:t>Instep Devon</w:t>
      </w:r>
    </w:p>
    <w:p w:rsidR="00643C7B" w:rsidRDefault="00643C7B" w:rsidP="0092263C">
      <w:r>
        <w:t>The funding stream continues to dry up and Instep are concentrating on funding training.  A new EA 1</w:t>
      </w:r>
      <w:r w:rsidRPr="00643C7B">
        <w:rPr>
          <w:vertAlign w:val="superscript"/>
        </w:rPr>
        <w:t>st</w:t>
      </w:r>
      <w:r>
        <w:t xml:space="preserve"> Aid course will be available free of charge</w:t>
      </w:r>
    </w:p>
    <w:p w:rsidR="00643C7B" w:rsidRDefault="00FE3AC7" w:rsidP="0092263C">
      <w:r>
        <w:t>The London Marathon</w:t>
      </w:r>
      <w:r w:rsidR="00643C7B">
        <w:t xml:space="preserve"> Training</w:t>
      </w:r>
      <w:r>
        <w:t xml:space="preserve"> Group </w:t>
      </w:r>
      <w:r w:rsidR="00643C7B">
        <w:t>continues to attract good support</w:t>
      </w:r>
      <w:r w:rsidR="004341D8">
        <w:t>.</w:t>
      </w:r>
    </w:p>
    <w:p w:rsidR="00FE3AC7" w:rsidRDefault="004341D8" w:rsidP="0092263C">
      <w:r>
        <w:t>T</w:t>
      </w:r>
      <w:r w:rsidR="00643C7B">
        <w:t>ony hopes</w:t>
      </w:r>
      <w:r>
        <w:t xml:space="preserve"> for more active support for the 2015</w:t>
      </w:r>
      <w:r w:rsidR="00643C7B">
        <w:t xml:space="preserve"> Instep Inter-club Championship and</w:t>
      </w:r>
      <w:r w:rsidR="00F07AFB">
        <w:t xml:space="preserve"> Jim </w:t>
      </w:r>
      <w:proofErr w:type="spellStart"/>
      <w:r w:rsidR="00F07AFB">
        <w:t>Durston</w:t>
      </w:r>
      <w:proofErr w:type="spellEnd"/>
      <w:r w:rsidR="00F07AFB">
        <w:t xml:space="preserve"> h</w:t>
      </w:r>
      <w:r>
        <w:t>as t</w:t>
      </w:r>
      <w:r w:rsidR="00F07AFB">
        <w:t>aking this into consideration w</w:t>
      </w:r>
      <w:r>
        <w:t>i</w:t>
      </w:r>
      <w:r w:rsidR="00F07AFB">
        <w:t>th his selection of</w:t>
      </w:r>
      <w:r>
        <w:t xml:space="preserve"> 201</w:t>
      </w:r>
      <w:r w:rsidR="00F07AFB">
        <w:t>5 SWRR Club Championship events; several races will count in both championships.</w:t>
      </w:r>
    </w:p>
    <w:p w:rsidR="00E95807" w:rsidRDefault="00E95807"/>
    <w:p w:rsidR="00E95807" w:rsidRDefault="00B07C77">
      <w:pPr>
        <w:rPr>
          <w:b/>
        </w:rPr>
      </w:pPr>
      <w:r>
        <w:rPr>
          <w:b/>
        </w:rPr>
        <w:t>AOB</w:t>
      </w:r>
    </w:p>
    <w:p w:rsidR="00B07C77" w:rsidRPr="00B07C77" w:rsidRDefault="00B07C77">
      <w:pPr>
        <w:rPr>
          <w:b/>
        </w:rPr>
      </w:pPr>
      <w:r>
        <w:rPr>
          <w:b/>
        </w:rPr>
        <w:t xml:space="preserve">Pavilion Keys - </w:t>
      </w:r>
      <w:r>
        <w:t>Jon Wilkinson no longer wished to be a key holder; Tracy Bennett agreed to take his place.</w:t>
      </w:r>
    </w:p>
    <w:p w:rsidR="00B07C77" w:rsidRDefault="00B07C77">
      <w:r>
        <w:rPr>
          <w:b/>
        </w:rPr>
        <w:t>Website</w:t>
      </w:r>
      <w:r>
        <w:t xml:space="preserve"> – Committee members were asked to provide pictures and decide </w:t>
      </w:r>
      <w:proofErr w:type="spellStart"/>
      <w:r>
        <w:t>of</w:t>
      </w:r>
      <w:proofErr w:type="spellEnd"/>
      <w:r>
        <w:t xml:space="preserve"> they wanted their contact details displayed.  SWRR email addresses were available.</w:t>
      </w:r>
    </w:p>
    <w:p w:rsidR="00F07AFB" w:rsidRDefault="00F07AFB"/>
    <w:p w:rsidR="00F07AFB" w:rsidRDefault="00F07AFB">
      <w:r>
        <w:rPr>
          <w:b/>
        </w:rPr>
        <w:t>Next Meeting</w:t>
      </w:r>
    </w:p>
    <w:p w:rsidR="00F07AFB" w:rsidRDefault="00F07AFB">
      <w:r>
        <w:t>Tuesday 10 March, 6:45pm in the Pavilion.</w:t>
      </w:r>
    </w:p>
    <w:p w:rsidR="00F07AFB" w:rsidRPr="00F07AFB" w:rsidRDefault="00F07AFB"/>
    <w:p w:rsidR="00E95807" w:rsidRDefault="00E95807"/>
    <w:sectPr w:rsidR="00E9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7"/>
    <w:rsid w:val="000439CF"/>
    <w:rsid w:val="000A5DC4"/>
    <w:rsid w:val="000B0631"/>
    <w:rsid w:val="001029C3"/>
    <w:rsid w:val="00187195"/>
    <w:rsid w:val="001D0797"/>
    <w:rsid w:val="00346275"/>
    <w:rsid w:val="00370663"/>
    <w:rsid w:val="00375133"/>
    <w:rsid w:val="004341D8"/>
    <w:rsid w:val="004D7E55"/>
    <w:rsid w:val="005109D7"/>
    <w:rsid w:val="00643C7B"/>
    <w:rsid w:val="006B20F0"/>
    <w:rsid w:val="0073140C"/>
    <w:rsid w:val="00790589"/>
    <w:rsid w:val="00833468"/>
    <w:rsid w:val="00865DA7"/>
    <w:rsid w:val="00875810"/>
    <w:rsid w:val="00902D36"/>
    <w:rsid w:val="0092263C"/>
    <w:rsid w:val="00936A6D"/>
    <w:rsid w:val="00937234"/>
    <w:rsid w:val="00991534"/>
    <w:rsid w:val="009A52B1"/>
    <w:rsid w:val="00B07C77"/>
    <w:rsid w:val="00BB62FD"/>
    <w:rsid w:val="00CE468D"/>
    <w:rsid w:val="00D068C9"/>
    <w:rsid w:val="00E00264"/>
    <w:rsid w:val="00E2628D"/>
    <w:rsid w:val="00E5112C"/>
    <w:rsid w:val="00E60A01"/>
    <w:rsid w:val="00E95807"/>
    <w:rsid w:val="00F07AFB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1D6B4-4D64-4694-80E1-B0F6AF0A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Carroll</dc:creator>
  <cp:lastModifiedBy>Liz Moulder</cp:lastModifiedBy>
  <cp:revision>4</cp:revision>
  <dcterms:created xsi:type="dcterms:W3CDTF">2015-03-10T15:45:00Z</dcterms:created>
  <dcterms:modified xsi:type="dcterms:W3CDTF">2015-03-10T17:28:00Z</dcterms:modified>
</cp:coreProperties>
</file>